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038C" w:rsidRDefault="00334B4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 стр от 12 декабря 2011г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2 стр от 12 декабря 2011г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3 стр от 12 декабря 2011г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4 стр от 12 декабря 2011г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5 стр от 12 декабря 2011г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6 стр от 12 декабря 2011г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7 стр от 12 декабря 2011г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8 стр от 12 декабря 2011г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9 стр от 12 декабря 2011г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0 стр от 12 декабря 2011г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BA4452C" wp14:editId="37FE64B4">
            <wp:simplePos x="0" y="0"/>
            <wp:positionH relativeFrom="column">
              <wp:posOffset>146685</wp:posOffset>
            </wp:positionH>
            <wp:positionV relativeFrom="paragraph">
              <wp:posOffset>101600</wp:posOffset>
            </wp:positionV>
            <wp:extent cx="5630545" cy="7960360"/>
            <wp:effectExtent l="0" t="0" r="8255" b="254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1 стр от 12 декабря 2011г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545" cy="796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>
      <w:pPr>
        <w:spacing w:after="200" w:line="276" w:lineRule="auto"/>
      </w:pPr>
      <w:r>
        <w:br w:type="page"/>
      </w:r>
    </w:p>
    <w:p w:rsidR="00334B46" w:rsidRDefault="00334B46"/>
    <w:p w:rsidR="00334B46" w:rsidRDefault="00334B46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-5080</wp:posOffset>
            </wp:positionV>
            <wp:extent cx="5940425" cy="8398510"/>
            <wp:effectExtent l="0" t="0" r="3175" b="254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2 стр от 12 декабря 2011г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3 стр от 12 декабря 2011г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4 стр от 12 декабря 2011г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5 стр от 12 декабря 2011г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6 стр от 12 декабря 2011г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7 стр от 12 декабря 2011г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8 стр от 12 декабря 2011г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19 стр от 12 декабря 2011г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5940425" cy="8398510"/>
            <wp:effectExtent l="0" t="0" r="3175" b="254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20 стр от 12 декабря 2011г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>
      <w:r>
        <w:rPr>
          <w:noProof/>
        </w:rPr>
        <w:drawing>
          <wp:anchor distT="0" distB="0" distL="114300" distR="114300" simplePos="0" relativeHeight="251678720" behindDoc="1" locked="0" layoutInCell="1" allowOverlap="1" wp14:anchorId="3B7DAEC0" wp14:editId="5FA5DF07">
            <wp:simplePos x="0" y="0"/>
            <wp:positionH relativeFrom="column">
              <wp:posOffset>-916305</wp:posOffset>
            </wp:positionH>
            <wp:positionV relativeFrom="paragraph">
              <wp:posOffset>1020445</wp:posOffset>
            </wp:positionV>
            <wp:extent cx="7287895" cy="5154930"/>
            <wp:effectExtent l="0" t="317" r="7937" b="7938"/>
            <wp:wrapTight wrapText="bothSides">
              <wp:wrapPolygon edited="0">
                <wp:start x="21601" y="1"/>
                <wp:lineTo x="33" y="1"/>
                <wp:lineTo x="33" y="21553"/>
                <wp:lineTo x="21601" y="21553"/>
                <wp:lineTo x="21601" y="1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21 стр от 12 декабря 2011г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87895" cy="515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>
      <w:pPr>
        <w:spacing w:after="200" w:line="276" w:lineRule="auto"/>
      </w:pPr>
      <w:r>
        <w:br w:type="page"/>
      </w:r>
    </w:p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>
      <w:bookmarkStart w:id="0" w:name="_GoBack"/>
      <w:r>
        <w:rPr>
          <w:noProof/>
        </w:rPr>
        <w:drawing>
          <wp:anchor distT="0" distB="0" distL="114300" distR="114300" simplePos="0" relativeHeight="251679744" behindDoc="0" locked="0" layoutInCell="1" allowOverlap="1" wp14:anchorId="7DAED87B" wp14:editId="37B3DC19">
            <wp:simplePos x="0" y="0"/>
            <wp:positionH relativeFrom="column">
              <wp:posOffset>-1153160</wp:posOffset>
            </wp:positionH>
            <wp:positionV relativeFrom="paragraph">
              <wp:posOffset>67945</wp:posOffset>
            </wp:positionV>
            <wp:extent cx="7889875" cy="5580380"/>
            <wp:effectExtent l="0" t="7302" r="8572" b="8573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о поставке информ сист управл знаниями 22 стр от 12 декабря 2011г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9875" cy="558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p w:rsidR="00334B46" w:rsidRDefault="00334B46"/>
    <w:sectPr w:rsidR="00334B46" w:rsidSect="00BF03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03D8"/>
    <w:rsid w:val="0014606D"/>
    <w:rsid w:val="00334B46"/>
    <w:rsid w:val="00456526"/>
    <w:rsid w:val="00BF038C"/>
    <w:rsid w:val="00D403BE"/>
    <w:rsid w:val="00FF0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Анна 1"/>
    <w:qFormat/>
    <w:rsid w:val="00456526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B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B46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Анна 1"/>
    <w:qFormat/>
    <w:rsid w:val="00456526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B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B46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22</Pages>
  <Words>27</Words>
  <Characters>154</Characters>
  <Application>Microsoft Office Word</Application>
  <DocSecurity>0</DocSecurity>
  <Lines>1</Lines>
  <Paragraphs>1</Paragraphs>
  <ScaleCrop>false</ScaleCrop>
  <Company>SPecialiST RePack</Company>
  <LinksUpToDate>false</LinksUpToDate>
  <CharactersWithSpaces>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PAUTKINA A V</dc:creator>
  <cp:lastModifiedBy>PAUTKINA A V</cp:lastModifiedBy>
  <cp:revision>2</cp:revision>
  <dcterms:created xsi:type="dcterms:W3CDTF">2017-12-08T16:29:00Z</dcterms:created>
  <dcterms:modified xsi:type="dcterms:W3CDTF">2017-12-08T16:37:00Z</dcterms:modified>
</cp:coreProperties>
</file>