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38C" w:rsidRDefault="009405A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1270</wp:posOffset>
            </wp:positionV>
            <wp:extent cx="5940425" cy="8398510"/>
            <wp:effectExtent l="0" t="0" r="3175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ударственный контракт 1 стр от 31 мая 20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5AA" w:rsidRDefault="009405AA"/>
    <w:p w:rsidR="009405AA" w:rsidRDefault="009405AA">
      <w:pPr>
        <w:spacing w:after="200" w:line="276" w:lineRule="auto"/>
      </w:pPr>
      <w:r>
        <w:br w:type="page"/>
      </w:r>
    </w:p>
    <w:p w:rsidR="009405AA" w:rsidRDefault="009405A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1270</wp:posOffset>
            </wp:positionV>
            <wp:extent cx="5940425" cy="8398510"/>
            <wp:effectExtent l="0" t="0" r="3175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ударственный контракт 2 стр от 31 мая 20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5AA" w:rsidRDefault="009405AA">
      <w:pPr>
        <w:spacing w:after="200" w:line="276" w:lineRule="auto"/>
      </w:pPr>
      <w:r>
        <w:br w:type="page"/>
      </w:r>
    </w:p>
    <w:p w:rsidR="009405AA" w:rsidRDefault="009405A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1270</wp:posOffset>
            </wp:positionV>
            <wp:extent cx="5940425" cy="8398510"/>
            <wp:effectExtent l="0" t="0" r="3175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ударственный контракт 3 стр от 31 мая 20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5AA" w:rsidRDefault="009405AA"/>
    <w:p w:rsidR="009405AA" w:rsidRDefault="009405AA">
      <w:pPr>
        <w:spacing w:after="200" w:line="276" w:lineRule="auto"/>
      </w:pPr>
      <w:r>
        <w:br w:type="page"/>
      </w:r>
    </w:p>
    <w:p w:rsidR="009405AA" w:rsidRDefault="009405AA"/>
    <w:p w:rsidR="009405AA" w:rsidRDefault="009405AA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FE35450" wp14:editId="4F267F9E">
            <wp:simplePos x="0" y="0"/>
            <wp:positionH relativeFrom="column">
              <wp:posOffset>5715</wp:posOffset>
            </wp:positionH>
            <wp:positionV relativeFrom="paragraph">
              <wp:posOffset>-12065</wp:posOffset>
            </wp:positionV>
            <wp:extent cx="5940425" cy="8398510"/>
            <wp:effectExtent l="0" t="0" r="3175" b="25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ударственный контракт 4 стр от 31 мая 20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405AA" w:rsidRDefault="009405AA"/>
    <w:p w:rsidR="00FD3C8E" w:rsidRDefault="00FD3C8E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379B389" wp14:editId="1EE99365">
            <wp:simplePos x="0" y="0"/>
            <wp:positionH relativeFrom="column">
              <wp:posOffset>2540</wp:posOffset>
            </wp:positionH>
            <wp:positionV relativeFrom="paragraph">
              <wp:posOffset>-12065</wp:posOffset>
            </wp:positionV>
            <wp:extent cx="5940425" cy="8398510"/>
            <wp:effectExtent l="0" t="0" r="3175" b="254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ударственный контракт 5 стр от 31 мая 20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405AA" w:rsidRDefault="00FD3C8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1270</wp:posOffset>
            </wp:positionV>
            <wp:extent cx="5940425" cy="8398510"/>
            <wp:effectExtent l="0" t="0" r="3175" b="254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ударственный контракт 6 стр от 31 мая 20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5AA" w:rsidRDefault="009405AA"/>
    <w:p w:rsidR="00FD3C8E" w:rsidRDefault="00FD3C8E">
      <w:pPr>
        <w:spacing w:after="200" w:line="276" w:lineRule="auto"/>
      </w:pPr>
      <w:r>
        <w:br w:type="page"/>
      </w:r>
    </w:p>
    <w:p w:rsidR="009405AA" w:rsidRDefault="00FD3C8E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1270</wp:posOffset>
            </wp:positionV>
            <wp:extent cx="5940425" cy="8398510"/>
            <wp:effectExtent l="0" t="0" r="3175" b="254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ударственный контракт 7 стр от 31 мая 20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5AA" w:rsidRDefault="009405AA"/>
    <w:p w:rsidR="00FD3C8E" w:rsidRDefault="00FD3C8E">
      <w:pPr>
        <w:spacing w:after="200" w:line="276" w:lineRule="auto"/>
      </w:pPr>
      <w:r>
        <w:br w:type="page"/>
      </w:r>
    </w:p>
    <w:p w:rsidR="009405AA" w:rsidRDefault="00FD3C8E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1270</wp:posOffset>
            </wp:positionV>
            <wp:extent cx="5940425" cy="8398510"/>
            <wp:effectExtent l="0" t="0" r="3175" b="254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ударственный контракт 8 стр от 31 мая 20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5AA" w:rsidRDefault="009405AA"/>
    <w:p w:rsidR="00FD3C8E" w:rsidRDefault="00FD3C8E">
      <w:pPr>
        <w:spacing w:after="200" w:line="276" w:lineRule="auto"/>
      </w:pPr>
      <w:r>
        <w:br w:type="page"/>
      </w:r>
    </w:p>
    <w:p w:rsidR="009405AA" w:rsidRDefault="00FD3C8E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1270</wp:posOffset>
            </wp:positionV>
            <wp:extent cx="5940425" cy="8398510"/>
            <wp:effectExtent l="0" t="0" r="3175" b="254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ударственный контракт 9 стр от 31 мая 2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5AA" w:rsidRDefault="009405AA"/>
    <w:p w:rsidR="009405AA" w:rsidRDefault="009405AA"/>
    <w:p w:rsidR="009405AA" w:rsidRDefault="009405AA"/>
    <w:p w:rsidR="009405AA" w:rsidRDefault="009405AA"/>
    <w:p w:rsidR="009405AA" w:rsidRDefault="00FD3C8E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-5080</wp:posOffset>
            </wp:positionV>
            <wp:extent cx="5940425" cy="8398510"/>
            <wp:effectExtent l="0" t="0" r="3175" b="254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ударственный контракт 10 стр от 31 мая 2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C8E" w:rsidRDefault="00FD3C8E">
      <w:pPr>
        <w:spacing w:after="200" w:line="276" w:lineRule="auto"/>
      </w:pPr>
      <w:r>
        <w:br w:type="page"/>
      </w:r>
    </w:p>
    <w:p w:rsidR="009405AA" w:rsidRDefault="00FD3C8E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1270</wp:posOffset>
            </wp:positionV>
            <wp:extent cx="5940425" cy="8398510"/>
            <wp:effectExtent l="0" t="0" r="3175" b="254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ударственный контракт 11 стр от 31 мая 20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5AA" w:rsidRDefault="009405AA"/>
    <w:p w:rsidR="00FD3C8E" w:rsidRDefault="00FD3C8E">
      <w:pPr>
        <w:spacing w:after="200" w:line="276" w:lineRule="auto"/>
      </w:pPr>
      <w:r>
        <w:br w:type="page"/>
      </w:r>
    </w:p>
    <w:p w:rsidR="009405AA" w:rsidRDefault="00FD3C8E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1270</wp:posOffset>
            </wp:positionV>
            <wp:extent cx="5940425" cy="8398510"/>
            <wp:effectExtent l="0" t="0" r="3175" b="254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ударственный контракт 12 стр от 31 мая 20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5AA" w:rsidRDefault="009405AA"/>
    <w:p w:rsidR="00FD3C8E" w:rsidRDefault="00FD3C8E">
      <w:pPr>
        <w:spacing w:after="200" w:line="276" w:lineRule="auto"/>
      </w:pPr>
      <w:r>
        <w:br w:type="page"/>
      </w:r>
    </w:p>
    <w:p w:rsidR="009405AA" w:rsidRDefault="00FD3C8E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1270</wp:posOffset>
            </wp:positionV>
            <wp:extent cx="5940425" cy="8398510"/>
            <wp:effectExtent l="0" t="0" r="3175" b="254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ударственный контракт 13 стр от 31 мая 20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C8E" w:rsidRDefault="00FD3C8E"/>
    <w:p w:rsidR="00FD3C8E" w:rsidRDefault="00FD3C8E"/>
    <w:p w:rsidR="00FD3C8E" w:rsidRDefault="00FD3C8E">
      <w:pPr>
        <w:spacing w:after="200" w:line="276" w:lineRule="auto"/>
      </w:pPr>
      <w:r>
        <w:br w:type="page"/>
      </w:r>
    </w:p>
    <w:p w:rsidR="00FD3C8E" w:rsidRDefault="00FD3C8E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1270</wp:posOffset>
            </wp:positionV>
            <wp:extent cx="5940425" cy="8398510"/>
            <wp:effectExtent l="0" t="0" r="3175" b="254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ударственный контракт 14 стр от 31 мая 20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C8E" w:rsidRDefault="00FD3C8E"/>
    <w:p w:rsidR="00FD3C8E" w:rsidRDefault="00FD3C8E">
      <w:pPr>
        <w:spacing w:after="200" w:line="276" w:lineRule="auto"/>
      </w:pPr>
      <w:r>
        <w:br w:type="page"/>
      </w:r>
    </w:p>
    <w:p w:rsidR="00FD3C8E" w:rsidRDefault="00FD3C8E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1270</wp:posOffset>
            </wp:positionV>
            <wp:extent cx="5940425" cy="8398510"/>
            <wp:effectExtent l="0" t="0" r="3175" b="254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ударственный контракт 15 стр от 31 мая 20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C8E" w:rsidRDefault="00FD3C8E"/>
    <w:p w:rsidR="00FD3C8E" w:rsidRDefault="00FD3C8E"/>
    <w:p w:rsidR="00FD3C8E" w:rsidRDefault="00FD3C8E">
      <w:pPr>
        <w:spacing w:after="200" w:line="276" w:lineRule="auto"/>
      </w:pPr>
      <w:r>
        <w:br w:type="page"/>
      </w:r>
    </w:p>
    <w:p w:rsidR="00FD3C8E" w:rsidRDefault="00FD3C8E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1270</wp:posOffset>
            </wp:positionV>
            <wp:extent cx="5940425" cy="8398510"/>
            <wp:effectExtent l="0" t="0" r="3175" b="254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ударственный контракт 16 стр от 31 мая 20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C8E" w:rsidRDefault="00FD3C8E"/>
    <w:p w:rsidR="00FD3C8E" w:rsidRDefault="00FD3C8E"/>
    <w:p w:rsidR="00FD3C8E" w:rsidRDefault="00FD3C8E">
      <w:bookmarkStart w:id="0" w:name="_GoBack"/>
      <w:bookmarkEnd w:id="0"/>
    </w:p>
    <w:sectPr w:rsidR="00FD3C8E" w:rsidSect="00BF03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E56"/>
    <w:rsid w:val="0014606D"/>
    <w:rsid w:val="00456526"/>
    <w:rsid w:val="00906E56"/>
    <w:rsid w:val="009405AA"/>
    <w:rsid w:val="00BF038C"/>
    <w:rsid w:val="00D403BE"/>
    <w:rsid w:val="00FD3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Анна 1"/>
    <w:qFormat/>
    <w:rsid w:val="00456526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5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5AA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Анна 1"/>
    <w:qFormat/>
    <w:rsid w:val="00456526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5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5AA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16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PAUTKINA A V</dc:creator>
  <cp:lastModifiedBy>PAUTKINA A V</cp:lastModifiedBy>
  <cp:revision>2</cp:revision>
  <dcterms:created xsi:type="dcterms:W3CDTF">2017-12-08T16:07:00Z</dcterms:created>
  <dcterms:modified xsi:type="dcterms:W3CDTF">2017-12-08T16:21:00Z</dcterms:modified>
</cp:coreProperties>
</file>